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7D178D" w14:textId="0DC113BC" w:rsidR="00C731F6" w:rsidRDefault="004A1863">
      <w:r w:rsidRPr="004A1863">
        <w:rPr>
          <w:noProof/>
          <w:lang w:eastAsia="en-US"/>
        </w:rPr>
        <w:drawing>
          <wp:inline distT="0" distB="0" distL="0" distR="0" wp14:anchorId="431EBC35" wp14:editId="7397A151">
            <wp:extent cx="5943600" cy="21545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88A7" w14:textId="77777777" w:rsidR="004A1863" w:rsidRDefault="004A1863"/>
    <w:p w14:paraId="0735CF05" w14:textId="77777777" w:rsidR="00A63FB0" w:rsidRDefault="00A63FB0"/>
    <w:p w14:paraId="3653A3BF" w14:textId="2CFAE722" w:rsidR="00A63FB0" w:rsidRDefault="00A63FB0">
      <w:r w:rsidRPr="00A63FB0">
        <w:rPr>
          <w:noProof/>
          <w:lang w:eastAsia="en-US"/>
        </w:rPr>
        <w:drawing>
          <wp:inline distT="0" distB="0" distL="0" distR="0" wp14:anchorId="3081DE64" wp14:editId="3B061C1C">
            <wp:extent cx="5943600" cy="13119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2204" w14:textId="77777777" w:rsidR="00A63FB0" w:rsidRDefault="00A63FB0"/>
    <w:p w14:paraId="28ACBA7F" w14:textId="77777777" w:rsidR="00B658CB" w:rsidRDefault="00B658CB"/>
    <w:p w14:paraId="057B6F8F" w14:textId="094374BF" w:rsidR="00B658CB" w:rsidRDefault="00B658CB">
      <w:r w:rsidRPr="00B658CB">
        <w:rPr>
          <w:noProof/>
          <w:lang w:eastAsia="en-US"/>
        </w:rPr>
        <w:drawing>
          <wp:inline distT="0" distB="0" distL="0" distR="0" wp14:anchorId="7BE286AB" wp14:editId="490230DF">
            <wp:extent cx="5943600" cy="22529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8173" w14:textId="77777777" w:rsidR="005F393C" w:rsidRDefault="005F393C"/>
    <w:p w14:paraId="66D282B9" w14:textId="1E72CA24" w:rsidR="005F393C" w:rsidRDefault="006D147F">
      <w:hyperlink r:id="rId10" w:history="1">
        <w:r w:rsidR="005F393C" w:rsidRPr="00145323">
          <w:rPr>
            <w:rStyle w:val="Hyperlink"/>
          </w:rPr>
          <w:t>https://docs.nodejitsu.com/articles/getting-started/npm/what-is-the-file-package-json/</w:t>
        </w:r>
      </w:hyperlink>
    </w:p>
    <w:p w14:paraId="7E142F94" w14:textId="77777777" w:rsidR="005F393C" w:rsidRDefault="005F393C"/>
    <w:p w14:paraId="7419C110" w14:textId="2EB603F5" w:rsidR="00B658CB" w:rsidRDefault="0073104F">
      <w:r>
        <w:t xml:space="preserve">every package has </w:t>
      </w:r>
      <w:proofErr w:type="spellStart"/>
      <w:proofErr w:type="gramStart"/>
      <w:r>
        <w:t>package.json</w:t>
      </w:r>
      <w:proofErr w:type="spellEnd"/>
      <w:proofErr w:type="gramEnd"/>
      <w:r>
        <w:t>. it contains all the meta data about the package/project</w:t>
      </w:r>
    </w:p>
    <w:p w14:paraId="17C29976" w14:textId="70ED6275" w:rsidR="0073104F" w:rsidRDefault="0073104F">
      <w:r>
        <w:t xml:space="preserve">the most important one is the </w:t>
      </w:r>
      <w:r w:rsidRPr="006D147F">
        <w:rPr>
          <w:highlight w:val="yellow"/>
        </w:rPr>
        <w:t>dependencies</w:t>
      </w:r>
    </w:p>
    <w:p w14:paraId="1F85F3F9" w14:textId="77777777" w:rsidR="0073104F" w:rsidRDefault="0073104F"/>
    <w:p w14:paraId="158797C2" w14:textId="49312915" w:rsidR="00F029DC" w:rsidRDefault="00597F56">
      <w:r>
        <w:t>the express in your folder:</w:t>
      </w:r>
    </w:p>
    <w:p w14:paraId="72FF5A1E" w14:textId="4D05D544" w:rsidR="00597F56" w:rsidRDefault="0007074A">
      <w:r w:rsidRPr="0007074A">
        <w:rPr>
          <w:noProof/>
          <w:lang w:eastAsia="en-US"/>
        </w:rPr>
        <w:lastRenderedPageBreak/>
        <w:drawing>
          <wp:inline distT="0" distB="0" distL="0" distR="0" wp14:anchorId="73D369BE" wp14:editId="108C8846">
            <wp:extent cx="2870200" cy="3187700"/>
            <wp:effectExtent l="0" t="0" r="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B975" w14:textId="77777777" w:rsidR="00F029DC" w:rsidRDefault="00F029DC"/>
    <w:p w14:paraId="5B387806" w14:textId="77777777" w:rsidR="00F029DC" w:rsidRDefault="00F029DC"/>
    <w:p w14:paraId="206152B3" w14:textId="616ECEC6" w:rsidR="00F029DC" w:rsidRDefault="00F029DC">
      <w:r>
        <w:t xml:space="preserve">the Express on </w:t>
      </w:r>
      <w:proofErr w:type="spellStart"/>
      <w:r>
        <w:t>github</w:t>
      </w:r>
      <w:proofErr w:type="spellEnd"/>
      <w:r>
        <w:t>:</w:t>
      </w:r>
      <w:r w:rsidR="00597F56">
        <w:t xml:space="preserve"> you could not find </w:t>
      </w:r>
      <w:proofErr w:type="spellStart"/>
      <w:r w:rsidR="00597F56">
        <w:t>node_module</w:t>
      </w:r>
      <w:proofErr w:type="spellEnd"/>
      <w:r w:rsidR="00597F56">
        <w:t xml:space="preserve"> folder</w:t>
      </w:r>
    </w:p>
    <w:p w14:paraId="4F71FB90" w14:textId="60D53BB3" w:rsidR="00F029DC" w:rsidRDefault="00F029DC">
      <w:r w:rsidRPr="00F029DC">
        <w:rPr>
          <w:noProof/>
          <w:lang w:eastAsia="en-US"/>
        </w:rPr>
        <w:drawing>
          <wp:inline distT="0" distB="0" distL="0" distR="0" wp14:anchorId="6F601DBD" wp14:editId="07BCD30F">
            <wp:extent cx="5943600" cy="41516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72AB" w14:textId="77777777" w:rsidR="00F029DC" w:rsidRDefault="00F029DC"/>
    <w:p w14:paraId="16F1E8F7" w14:textId="7963CF50" w:rsidR="00F029DC" w:rsidRDefault="00F029DC">
      <w:r w:rsidRPr="00CD6873">
        <w:rPr>
          <w:highlight w:val="yellow"/>
        </w:rPr>
        <w:lastRenderedPageBreak/>
        <w:t>when we share proje</w:t>
      </w:r>
      <w:r w:rsidR="008C7B91" w:rsidRPr="00CD6873">
        <w:rPr>
          <w:highlight w:val="yellow"/>
        </w:rPr>
        <w:t xml:space="preserve">ct to others, you don’t want to include the big </w:t>
      </w:r>
      <w:proofErr w:type="spellStart"/>
      <w:r w:rsidR="008C7B91" w:rsidRPr="00CD6873">
        <w:rPr>
          <w:highlight w:val="yellow"/>
        </w:rPr>
        <w:t>node_module</w:t>
      </w:r>
      <w:proofErr w:type="spellEnd"/>
      <w:r w:rsidR="008C7B91" w:rsidRPr="00CD6873">
        <w:rPr>
          <w:highlight w:val="yellow"/>
        </w:rPr>
        <w:t xml:space="preserve"> folder.</w:t>
      </w:r>
      <w:r w:rsidR="008C7B91">
        <w:t xml:space="preserve"> </w:t>
      </w:r>
    </w:p>
    <w:p w14:paraId="05151EE3" w14:textId="77777777" w:rsidR="008C7B91" w:rsidRDefault="008C7B91"/>
    <w:p w14:paraId="454CE8A2" w14:textId="77777777" w:rsidR="008C7B91" w:rsidRDefault="008C7B91">
      <w:r>
        <w:t>Think about share food recopies to your friend:</w:t>
      </w:r>
    </w:p>
    <w:p w14:paraId="12B7D189" w14:textId="6DA89E1B" w:rsidR="008C7B91" w:rsidRDefault="008C7B91" w:rsidP="008C7B91">
      <w:pPr>
        <w:pStyle w:val="ListParagraph"/>
        <w:numPr>
          <w:ilvl w:val="0"/>
          <w:numId w:val="1"/>
        </w:numPr>
      </w:pPr>
      <w:r>
        <w:t>Prepare all the food material</w:t>
      </w:r>
      <w:r w:rsidR="001833A5">
        <w:t>, ingredients</w:t>
      </w:r>
      <w:r>
        <w:t>, kitchen supply and mail to your friend</w:t>
      </w:r>
    </w:p>
    <w:p w14:paraId="164E9075" w14:textId="358BA3C5" w:rsidR="008C7B91" w:rsidRDefault="008C7B91" w:rsidP="008C7B91">
      <w:pPr>
        <w:pStyle w:val="ListParagraph"/>
        <w:numPr>
          <w:ilvl w:val="0"/>
          <w:numId w:val="1"/>
        </w:numPr>
      </w:pPr>
      <w:r>
        <w:t xml:space="preserve">List all the requirements and food recopies </w:t>
      </w:r>
      <w:r w:rsidR="009E600A">
        <w:t xml:space="preserve"> in a letter </w:t>
      </w:r>
      <w:r>
        <w:t xml:space="preserve">to ask your friend DIY  </w:t>
      </w:r>
    </w:p>
    <w:p w14:paraId="0719286C" w14:textId="77777777" w:rsidR="00281807" w:rsidRDefault="00281807"/>
    <w:p w14:paraId="2180D931" w14:textId="77777777" w:rsidR="00846597" w:rsidRDefault="00846597"/>
    <w:p w14:paraId="6718F900" w14:textId="5EAB99D7" w:rsidR="00846597" w:rsidRDefault="007E0183">
      <w:r w:rsidRPr="00CD6873">
        <w:rPr>
          <w:highlight w:val="yellow"/>
        </w:rPr>
        <w:t xml:space="preserve">Use </w:t>
      </w:r>
      <w:proofErr w:type="spellStart"/>
      <w:r w:rsidRPr="00CD6873">
        <w:rPr>
          <w:highlight w:val="yellow"/>
        </w:rPr>
        <w:t>npm</w:t>
      </w:r>
      <w:proofErr w:type="spellEnd"/>
      <w:r w:rsidRPr="00CD6873">
        <w:rPr>
          <w:highlight w:val="yellow"/>
        </w:rPr>
        <w:t xml:space="preserve"> </w:t>
      </w:r>
      <w:proofErr w:type="spellStart"/>
      <w:r w:rsidRPr="00CD6873">
        <w:rPr>
          <w:highlight w:val="yellow"/>
        </w:rPr>
        <w:t>init</w:t>
      </w:r>
      <w:proofErr w:type="spellEnd"/>
      <w:r w:rsidRPr="00CD6873">
        <w:rPr>
          <w:highlight w:val="yellow"/>
        </w:rPr>
        <w:t xml:space="preserve"> to create </w:t>
      </w:r>
      <w:proofErr w:type="spellStart"/>
      <w:r w:rsidRPr="00CD6873">
        <w:rPr>
          <w:highlight w:val="yellow"/>
        </w:rPr>
        <w:t>package.json</w:t>
      </w:r>
      <w:proofErr w:type="spellEnd"/>
      <w:r>
        <w:t xml:space="preserve"> </w:t>
      </w:r>
    </w:p>
    <w:p w14:paraId="44156ACA" w14:textId="28C4D615" w:rsidR="00846597" w:rsidRDefault="007E0183">
      <w:r w:rsidRPr="007E0183">
        <w:rPr>
          <w:noProof/>
          <w:lang w:eastAsia="en-US"/>
        </w:rPr>
        <w:drawing>
          <wp:inline distT="0" distB="0" distL="0" distR="0" wp14:anchorId="2255BD9F" wp14:editId="1A147B78">
            <wp:extent cx="5943600" cy="7124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B2A1" w14:textId="77777777" w:rsidR="007E0183" w:rsidRDefault="007E0183"/>
    <w:p w14:paraId="5886CF69" w14:textId="31DAAF25" w:rsidR="007E0183" w:rsidRDefault="005459F1">
      <w:r w:rsidRPr="005459F1">
        <w:rPr>
          <w:noProof/>
          <w:lang w:eastAsia="en-US"/>
        </w:rPr>
        <w:drawing>
          <wp:inline distT="0" distB="0" distL="0" distR="0" wp14:anchorId="2D7DF210" wp14:editId="39EB25EE">
            <wp:extent cx="5943600" cy="18478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DE4D" w14:textId="77777777" w:rsidR="005459F1" w:rsidRDefault="005459F1"/>
    <w:p w14:paraId="5ACEE459" w14:textId="01AE418A" w:rsidR="005459F1" w:rsidRDefault="005459F1">
      <w:r w:rsidRPr="005459F1">
        <w:rPr>
          <w:noProof/>
          <w:lang w:eastAsia="en-US"/>
        </w:rPr>
        <w:lastRenderedPageBreak/>
        <w:drawing>
          <wp:inline distT="0" distB="0" distL="0" distR="0" wp14:anchorId="1514EA15" wp14:editId="30B36963">
            <wp:extent cx="5943600" cy="38334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CD4F" w14:textId="77777777" w:rsidR="005459F1" w:rsidRDefault="005459F1"/>
    <w:p w14:paraId="6A3A2681" w14:textId="77777777" w:rsidR="00A9448F" w:rsidRDefault="00A9448F"/>
    <w:p w14:paraId="53E40791" w14:textId="53E686AF" w:rsidR="00A9448F" w:rsidRDefault="00A9448F">
      <w:r>
        <w:t xml:space="preserve">now the file is created </w:t>
      </w:r>
      <w:r w:rsidR="00CE73EB">
        <w:t xml:space="preserve">but it does not have any dependency yet. </w:t>
      </w:r>
    </w:p>
    <w:p w14:paraId="6E03244F" w14:textId="2F199067" w:rsidR="00A9448F" w:rsidRDefault="00A9448F">
      <w:r w:rsidRPr="00A9448F">
        <w:rPr>
          <w:noProof/>
          <w:lang w:eastAsia="en-US"/>
        </w:rPr>
        <w:drawing>
          <wp:inline distT="0" distB="0" distL="0" distR="0" wp14:anchorId="02C58FF8" wp14:editId="2B1A2220">
            <wp:extent cx="5943600" cy="18548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CE27" w14:textId="77777777" w:rsidR="00CE73EB" w:rsidRDefault="00CE73EB"/>
    <w:p w14:paraId="51F67B32" w14:textId="0D441525" w:rsidR="00CE73EB" w:rsidRDefault="00CE73EB">
      <w:r>
        <w:t xml:space="preserve">install express: </w:t>
      </w:r>
    </w:p>
    <w:p w14:paraId="77E0FC83" w14:textId="0A387EE4" w:rsidR="00CE73EB" w:rsidRDefault="00CE73EB">
      <w:r w:rsidRPr="00CE73EB">
        <w:rPr>
          <w:noProof/>
          <w:lang w:eastAsia="en-US"/>
        </w:rPr>
        <w:lastRenderedPageBreak/>
        <w:drawing>
          <wp:inline distT="0" distB="0" distL="0" distR="0" wp14:anchorId="3468BA2F" wp14:editId="14137C21">
            <wp:extent cx="5943600" cy="43345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A9F9" w14:textId="77777777" w:rsidR="00CE73EB" w:rsidRDefault="00CE73EB"/>
    <w:p w14:paraId="7BF4F0F2" w14:textId="0691FD93" w:rsidR="00CE73EB" w:rsidRDefault="00CE73EB">
      <w:r>
        <w:t>note the dependency part is updated:</w:t>
      </w:r>
    </w:p>
    <w:p w14:paraId="249BE325" w14:textId="25E0DF57" w:rsidR="00A9448F" w:rsidRDefault="00CE73EB">
      <w:r w:rsidRPr="00CE73EB">
        <w:rPr>
          <w:noProof/>
          <w:lang w:eastAsia="en-US"/>
        </w:rPr>
        <w:drawing>
          <wp:inline distT="0" distB="0" distL="0" distR="0" wp14:anchorId="1D85FFDD" wp14:editId="75EF2932">
            <wp:extent cx="5943600" cy="33610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D267" w14:textId="77777777" w:rsidR="004612AF" w:rsidRDefault="004612AF" w:rsidP="004612AF">
      <w:r>
        <w:lastRenderedPageBreak/>
        <w:t xml:space="preserve">#NPM </w:t>
      </w:r>
      <w:proofErr w:type="spellStart"/>
      <w:r>
        <w:t>Init</w:t>
      </w:r>
      <w:proofErr w:type="spellEnd"/>
      <w:r>
        <w:t xml:space="preserve"> and </w:t>
      </w:r>
      <w:proofErr w:type="spellStart"/>
      <w:r>
        <w:t>Package.json</w:t>
      </w:r>
      <w:proofErr w:type="spellEnd"/>
      <w:r>
        <w:t xml:space="preserve"> </w:t>
      </w:r>
    </w:p>
    <w:p w14:paraId="45886AB9" w14:textId="77777777" w:rsidR="004612AF" w:rsidRDefault="004612AF" w:rsidP="004612AF">
      <w:r>
        <w:t xml:space="preserve">* use the `--save` flag to install package </w:t>
      </w:r>
    </w:p>
    <w:p w14:paraId="1D73029E" w14:textId="77777777" w:rsidR="004612AF" w:rsidRDefault="004612AF" w:rsidP="004612AF">
      <w:proofErr w:type="spellStart"/>
      <w:r>
        <w:t>npm</w:t>
      </w:r>
      <w:proofErr w:type="spellEnd"/>
      <w:r>
        <w:t xml:space="preserve"> install </w:t>
      </w:r>
      <w:proofErr w:type="spellStart"/>
      <w:r>
        <w:t>packageName</w:t>
      </w:r>
      <w:proofErr w:type="spellEnd"/>
      <w:r>
        <w:t xml:space="preserve"> --save </w:t>
      </w:r>
    </w:p>
    <w:p w14:paraId="60381ED8" w14:textId="77777777" w:rsidR="004612AF" w:rsidRDefault="004612AF" w:rsidP="004612AF">
      <w:r w:rsidRPr="00CD6873">
        <w:rPr>
          <w:highlight w:val="yellow"/>
        </w:rPr>
        <w:t xml:space="preserve">will install and add the </w:t>
      </w:r>
      <w:proofErr w:type="spellStart"/>
      <w:r w:rsidRPr="00CD6873">
        <w:rPr>
          <w:highlight w:val="yellow"/>
        </w:rPr>
        <w:t>packageName</w:t>
      </w:r>
      <w:proofErr w:type="spellEnd"/>
      <w:r w:rsidRPr="00CD6873">
        <w:rPr>
          <w:highlight w:val="yellow"/>
        </w:rPr>
        <w:t xml:space="preserve"> and version and save it into the </w:t>
      </w:r>
      <w:proofErr w:type="spellStart"/>
      <w:proofErr w:type="gramStart"/>
      <w:r w:rsidRPr="00CD6873">
        <w:rPr>
          <w:highlight w:val="yellow"/>
        </w:rPr>
        <w:t>package.json</w:t>
      </w:r>
      <w:proofErr w:type="spellEnd"/>
      <w:proofErr w:type="gramEnd"/>
      <w:r w:rsidRPr="00CD6873">
        <w:rPr>
          <w:highlight w:val="yellow"/>
        </w:rPr>
        <w:t xml:space="preserve"> file</w:t>
      </w:r>
    </w:p>
    <w:p w14:paraId="64042E31" w14:textId="77777777" w:rsidR="004612AF" w:rsidRDefault="004612AF" w:rsidP="004612AF">
      <w:r>
        <w:t xml:space="preserve">-1) touch </w:t>
      </w:r>
      <w:proofErr w:type="spellStart"/>
      <w:r>
        <w:t>package.json</w:t>
      </w:r>
      <w:proofErr w:type="spellEnd"/>
      <w:r>
        <w:t xml:space="preserve"> </w:t>
      </w:r>
    </w:p>
    <w:p w14:paraId="0F6CF2F5" w14:textId="77777777" w:rsidR="004612AF" w:rsidRDefault="004612AF" w:rsidP="004612AF">
      <w:r>
        <w:t xml:space="preserve">-2) </w:t>
      </w:r>
      <w:proofErr w:type="spellStart"/>
      <w:r>
        <w:t>npm</w:t>
      </w:r>
      <w:proofErr w:type="spellEnd"/>
      <w:r>
        <w:t xml:space="preserve"> install xxx --save </w:t>
      </w:r>
    </w:p>
    <w:p w14:paraId="61B15CB8" w14:textId="77777777" w:rsidR="004612AF" w:rsidRDefault="004612AF" w:rsidP="004612AF"/>
    <w:p w14:paraId="6C3EF621" w14:textId="77777777" w:rsidR="004612AF" w:rsidRDefault="004612AF" w:rsidP="004612AF">
      <w:r>
        <w:t xml:space="preserve">* Explain what the </w:t>
      </w:r>
      <w:proofErr w:type="spellStart"/>
      <w:r>
        <w:t>package.json</w:t>
      </w:r>
      <w:proofErr w:type="spellEnd"/>
      <w:r>
        <w:t xml:space="preserve"> file does </w:t>
      </w:r>
    </w:p>
    <w:p w14:paraId="4675306C" w14:textId="77777777" w:rsidR="004612AF" w:rsidRDefault="004612AF" w:rsidP="004612AF">
      <w:r w:rsidRPr="00CD6873">
        <w:rPr>
          <w:highlight w:val="yellow"/>
        </w:rPr>
        <w:t>-contains meta data about package and its dependencies</w:t>
      </w:r>
    </w:p>
    <w:p w14:paraId="18CF7062" w14:textId="77777777" w:rsidR="004612AF" w:rsidRDefault="004612AF" w:rsidP="004612AF"/>
    <w:p w14:paraId="69172E93" w14:textId="77777777" w:rsidR="004612AF" w:rsidRDefault="004612AF" w:rsidP="004612AF">
      <w:r>
        <w:t>* Use `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` to create a new </w:t>
      </w:r>
      <w:proofErr w:type="spellStart"/>
      <w:r>
        <w:t>package.json</w:t>
      </w:r>
      <w:proofErr w:type="spellEnd"/>
    </w:p>
    <w:p w14:paraId="3EE4C1A8" w14:textId="3962A87A" w:rsidR="00444292" w:rsidRDefault="004612AF" w:rsidP="004612AF">
      <w:r w:rsidRPr="00CD6873">
        <w:rPr>
          <w:highlight w:val="yellow"/>
        </w:rPr>
        <w:t xml:space="preserve">so you </w:t>
      </w:r>
      <w:proofErr w:type="spellStart"/>
      <w:r w:rsidRPr="00CD6873">
        <w:rPr>
          <w:highlight w:val="yellow"/>
        </w:rPr>
        <w:t>dont</w:t>
      </w:r>
      <w:proofErr w:type="spellEnd"/>
      <w:r w:rsidRPr="00CD6873">
        <w:rPr>
          <w:highlight w:val="yellow"/>
        </w:rPr>
        <w:t xml:space="preserve"> need to use the touch </w:t>
      </w:r>
      <w:proofErr w:type="spellStart"/>
      <w:proofErr w:type="gramStart"/>
      <w:r w:rsidRPr="00CD6873">
        <w:rPr>
          <w:highlight w:val="yellow"/>
        </w:rPr>
        <w:t>package.json</w:t>
      </w:r>
      <w:proofErr w:type="spellEnd"/>
      <w:proofErr w:type="gramEnd"/>
      <w:r w:rsidRPr="00CD6873">
        <w:rPr>
          <w:highlight w:val="yellow"/>
        </w:rPr>
        <w:t xml:space="preserve"> anymore</w:t>
      </w:r>
      <w:bookmarkStart w:id="0" w:name="_GoBack"/>
      <w:bookmarkEnd w:id="0"/>
    </w:p>
    <w:sectPr w:rsidR="00444292" w:rsidSect="00290636">
      <w:footerReference w:type="even" r:id="rId19"/>
      <w:foot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DE40C34" w14:textId="77777777" w:rsidR="00B37D4C" w:rsidRDefault="00B37D4C" w:rsidP="00185285">
      <w:r>
        <w:separator/>
      </w:r>
    </w:p>
  </w:endnote>
  <w:endnote w:type="continuationSeparator" w:id="0">
    <w:p w14:paraId="336F6DBD" w14:textId="77777777" w:rsidR="00B37D4C" w:rsidRDefault="00B37D4C" w:rsidP="001852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script"/>
    <w:pitch w:val="fixed"/>
    <w:sig w:usb0="800002BF" w:usb1="38CF7CFA" w:usb2="00000016" w:usb3="00000000" w:csb0="00040001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89A677" w14:textId="77777777" w:rsidR="00185285" w:rsidRDefault="00185285" w:rsidP="0014532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2DB20E4" w14:textId="77777777" w:rsidR="00185285" w:rsidRDefault="00185285" w:rsidP="0018528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49B8FCF" w14:textId="496F9628" w:rsidR="00185285" w:rsidRDefault="00185285" w:rsidP="0014532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D147F">
      <w:rPr>
        <w:rStyle w:val="PageNumber"/>
        <w:noProof/>
      </w:rPr>
      <w:t>6</w:t>
    </w:r>
    <w:r>
      <w:rPr>
        <w:rStyle w:val="PageNumber"/>
      </w:rPr>
      <w:fldChar w:fldCharType="end"/>
    </w:r>
  </w:p>
  <w:p w14:paraId="3CA80383" w14:textId="77777777" w:rsidR="00185285" w:rsidRDefault="00185285" w:rsidP="00185285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EC15DFE" w14:textId="77777777" w:rsidR="00B37D4C" w:rsidRDefault="00B37D4C" w:rsidP="00185285">
      <w:r>
        <w:separator/>
      </w:r>
    </w:p>
  </w:footnote>
  <w:footnote w:type="continuationSeparator" w:id="0">
    <w:p w14:paraId="54853FB1" w14:textId="77777777" w:rsidR="00B37D4C" w:rsidRDefault="00B37D4C" w:rsidP="001852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4C0339"/>
    <w:multiLevelType w:val="hybridMultilevel"/>
    <w:tmpl w:val="00BEB9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0C31"/>
    <w:rsid w:val="0007074A"/>
    <w:rsid w:val="001833A5"/>
    <w:rsid w:val="00185285"/>
    <w:rsid w:val="001D2EBD"/>
    <w:rsid w:val="00263FB9"/>
    <w:rsid w:val="00281807"/>
    <w:rsid w:val="00290636"/>
    <w:rsid w:val="00305128"/>
    <w:rsid w:val="00403DB8"/>
    <w:rsid w:val="00433882"/>
    <w:rsid w:val="00444292"/>
    <w:rsid w:val="004612AF"/>
    <w:rsid w:val="004A1863"/>
    <w:rsid w:val="005459F1"/>
    <w:rsid w:val="00597F56"/>
    <w:rsid w:val="005F393C"/>
    <w:rsid w:val="0063158D"/>
    <w:rsid w:val="006D147F"/>
    <w:rsid w:val="0073104F"/>
    <w:rsid w:val="007E0183"/>
    <w:rsid w:val="00846597"/>
    <w:rsid w:val="008C7B91"/>
    <w:rsid w:val="009E600A"/>
    <w:rsid w:val="00A63FB0"/>
    <w:rsid w:val="00A9448F"/>
    <w:rsid w:val="00B37D4C"/>
    <w:rsid w:val="00B658CB"/>
    <w:rsid w:val="00C238ED"/>
    <w:rsid w:val="00CD6873"/>
    <w:rsid w:val="00CE73EB"/>
    <w:rsid w:val="00D702ED"/>
    <w:rsid w:val="00F029DC"/>
    <w:rsid w:val="00F50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3CEA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18528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5285"/>
  </w:style>
  <w:style w:type="character" w:styleId="PageNumber">
    <w:name w:val="page number"/>
    <w:basedOn w:val="DefaultParagraphFont"/>
    <w:uiPriority w:val="99"/>
    <w:semiHidden/>
    <w:unhideWhenUsed/>
    <w:rsid w:val="00185285"/>
  </w:style>
  <w:style w:type="character" w:styleId="Hyperlink">
    <w:name w:val="Hyperlink"/>
    <w:basedOn w:val="DefaultParagraphFont"/>
    <w:uiPriority w:val="99"/>
    <w:unhideWhenUsed/>
    <w:rsid w:val="005F393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C7B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tiff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5" Type="http://schemas.openxmlformats.org/officeDocument/2006/relationships/footnotes" Target="footnotes.xml"/><Relationship Id="rId15" Type="http://schemas.openxmlformats.org/officeDocument/2006/relationships/image" Target="media/image8.tiff"/><Relationship Id="rId10" Type="http://schemas.openxmlformats.org/officeDocument/2006/relationships/hyperlink" Target="https://docs.nodejitsu.com/articles/getting-started/npm/what-is-the-file-package-json/" TargetMode="External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7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202</Words>
  <Characters>1153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ITG Inc.</Company>
  <LinksUpToDate>false</LinksUpToDate>
  <CharactersWithSpaces>1353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Teacher</cp:lastModifiedBy>
  <cp:revision>23</cp:revision>
  <dcterms:created xsi:type="dcterms:W3CDTF">2016-07-16T12:58:00Z</dcterms:created>
  <dcterms:modified xsi:type="dcterms:W3CDTF">2017-08-20T17:01:00Z</dcterms:modified>
</cp:coreProperties>
</file>